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3D" w:rsidRPr="001A2F7E" w:rsidRDefault="00A5243D" w:rsidP="00A5243D">
      <w:pPr>
        <w:rPr>
          <w:rFonts w:ascii="HGSｺﾞｼｯｸM" w:eastAsia="HGSｺﾞｼｯｸM" w:hAnsiTheme="majorEastAsia"/>
          <w:sz w:val="24"/>
        </w:rPr>
      </w:pPr>
      <w:r w:rsidRPr="001A2F7E">
        <w:rPr>
          <w:rFonts w:ascii="HGSｺﾞｼｯｸM" w:eastAsia="HGSｺﾞｼｯｸM" w:hAnsiTheme="majorEastAsia" w:hint="eastAsia"/>
          <w:sz w:val="24"/>
        </w:rPr>
        <w:t>福山城築城４００年記念事業実行委員会</w:t>
      </w:r>
    </w:p>
    <w:p w:rsidR="00A5243D" w:rsidRPr="001A2F7E" w:rsidRDefault="00A5243D" w:rsidP="00A5243D">
      <w:pPr>
        <w:rPr>
          <w:rFonts w:ascii="HGSｺﾞｼｯｸM" w:eastAsia="HGSｺﾞｼｯｸM" w:hAnsiTheme="majorEastAsia"/>
          <w:sz w:val="24"/>
        </w:rPr>
      </w:pPr>
      <w:r w:rsidRPr="001A2F7E">
        <w:rPr>
          <w:rFonts w:ascii="HGSｺﾞｼｯｸM" w:eastAsia="HGSｺﾞｼｯｸM" w:hAnsiTheme="majorEastAsia" w:hint="eastAsia"/>
          <w:sz w:val="24"/>
        </w:rPr>
        <w:t>（事務局：文化振興課）行</w:t>
      </w:r>
    </w:p>
    <w:p w:rsidR="00EB624A" w:rsidRPr="001A2F7E" w:rsidRDefault="00EB624A" w:rsidP="00A5243D">
      <w:pPr>
        <w:rPr>
          <w:rFonts w:ascii="HGSｺﾞｼｯｸM" w:eastAsia="HGSｺﾞｼｯｸM" w:hAnsiTheme="majorEastAsia"/>
          <w:sz w:val="24"/>
        </w:rPr>
      </w:pPr>
    </w:p>
    <w:p w:rsidR="00EB624A" w:rsidRPr="001A2F7E" w:rsidRDefault="00EB624A" w:rsidP="00EB624A">
      <w:pPr>
        <w:jc w:val="center"/>
        <w:rPr>
          <w:rFonts w:ascii="HGSｺﾞｼｯｸM" w:eastAsia="HGSｺﾞｼｯｸM" w:hAnsiTheme="majorEastAsia"/>
          <w:sz w:val="28"/>
        </w:rPr>
      </w:pPr>
      <w:r w:rsidRPr="001A2F7E">
        <w:rPr>
          <w:rFonts w:ascii="HGSｺﾞｼｯｸM" w:eastAsia="HGSｺﾞｼｯｸM" w:hAnsiTheme="majorEastAsia" w:hint="eastAsia"/>
          <w:sz w:val="28"/>
        </w:rPr>
        <w:t>（仮称）福山城築城４００年記念民俗芸能発表会　参加意向調査書</w:t>
      </w:r>
    </w:p>
    <w:p w:rsidR="00EB624A" w:rsidRPr="001A2F7E" w:rsidRDefault="00EB624A" w:rsidP="00A5243D">
      <w:pPr>
        <w:rPr>
          <w:rFonts w:ascii="HGSｺﾞｼｯｸM" w:eastAsia="HGSｺﾞｼｯｸM" w:hAnsiTheme="majorEastAsia"/>
          <w:sz w:val="24"/>
        </w:rPr>
      </w:pPr>
    </w:p>
    <w:tbl>
      <w:tblPr>
        <w:tblStyle w:val="a9"/>
        <w:tblW w:w="0" w:type="auto"/>
        <w:tblInd w:w="15" w:type="dxa"/>
        <w:tblLook w:val="04A0" w:firstRow="1" w:lastRow="0" w:firstColumn="1" w:lastColumn="0" w:noHBand="0" w:noVBand="1"/>
      </w:tblPr>
      <w:tblGrid>
        <w:gridCol w:w="2541"/>
        <w:gridCol w:w="2229"/>
        <w:gridCol w:w="2017"/>
        <w:gridCol w:w="2258"/>
      </w:tblGrid>
      <w:tr w:rsidR="00EB624A" w:rsidRPr="001A2F7E" w:rsidTr="00EB624A">
        <w:trPr>
          <w:trHeight w:val="300"/>
        </w:trPr>
        <w:tc>
          <w:tcPr>
            <w:tcW w:w="47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B624A" w:rsidRPr="001A2F7E" w:rsidRDefault="00EB624A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right w:val="nil"/>
            </w:tcBorders>
            <w:vAlign w:val="center"/>
          </w:tcPr>
          <w:p w:rsidR="00EB624A" w:rsidRPr="001A2F7E" w:rsidRDefault="002C2CD3" w:rsidP="002C2CD3">
            <w:pPr>
              <w:spacing w:line="360" w:lineRule="auto"/>
              <w:jc w:val="center"/>
              <w:rPr>
                <w:rFonts w:ascii="HGSｺﾞｼｯｸM" w:eastAsia="HGSｺﾞｼｯｸM" w:hAnsiTheme="majorEastAsia"/>
                <w:sz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</w:rPr>
              <w:t>西</w:t>
            </w:r>
          </w:p>
        </w:tc>
        <w:tc>
          <w:tcPr>
            <w:tcW w:w="2259" w:type="dxa"/>
            <w:tcBorders>
              <w:top w:val="nil"/>
              <w:left w:val="nil"/>
              <w:right w:val="nil"/>
            </w:tcBorders>
            <w:vAlign w:val="center"/>
          </w:tcPr>
          <w:p w:rsidR="00EB624A" w:rsidRPr="001A2F7E" w:rsidRDefault="00EB624A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学区（町・地区）</w:t>
            </w:r>
          </w:p>
        </w:tc>
      </w:tr>
      <w:tr w:rsidR="00EB624A" w:rsidRPr="001A2F7E" w:rsidTr="00EB624A">
        <w:trPr>
          <w:trHeight w:val="294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EB624A" w:rsidRPr="001A2F7E" w:rsidRDefault="00EB624A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団体名</w:t>
            </w:r>
          </w:p>
        </w:tc>
        <w:tc>
          <w:tcPr>
            <w:tcW w:w="6507" w:type="dxa"/>
            <w:gridSpan w:val="3"/>
            <w:tcBorders>
              <w:bottom w:val="single" w:sz="4" w:space="0" w:color="auto"/>
            </w:tcBorders>
            <w:vAlign w:val="center"/>
          </w:tcPr>
          <w:p w:rsidR="00EB624A" w:rsidRPr="001A2F7E" w:rsidRDefault="00EB624A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</w:p>
        </w:tc>
      </w:tr>
      <w:tr w:rsidR="00EB624A" w:rsidRPr="001A2F7E" w:rsidTr="00EB624A">
        <w:trPr>
          <w:trHeight w:val="384"/>
        </w:trPr>
        <w:tc>
          <w:tcPr>
            <w:tcW w:w="2543" w:type="dxa"/>
            <w:tcBorders>
              <w:top w:val="single" w:sz="4" w:space="0" w:color="auto"/>
            </w:tcBorders>
            <w:vAlign w:val="center"/>
          </w:tcPr>
          <w:p w:rsidR="00EB624A" w:rsidRPr="001A2F7E" w:rsidRDefault="00EB624A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代表者名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</w:tcBorders>
            <w:vAlign w:val="center"/>
          </w:tcPr>
          <w:p w:rsidR="00EB624A" w:rsidRPr="001A2F7E" w:rsidRDefault="00EB624A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</w:p>
        </w:tc>
      </w:tr>
      <w:tr w:rsidR="00EB624A" w:rsidRPr="001A2F7E" w:rsidTr="00EB624A">
        <w:trPr>
          <w:trHeight w:val="58"/>
        </w:trPr>
        <w:tc>
          <w:tcPr>
            <w:tcW w:w="2543" w:type="dxa"/>
            <w:tcBorders>
              <w:top w:val="single" w:sz="4" w:space="0" w:color="auto"/>
            </w:tcBorders>
            <w:vAlign w:val="center"/>
          </w:tcPr>
          <w:p w:rsidR="00EB624A" w:rsidRPr="001A2F7E" w:rsidRDefault="00EB624A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連絡先（御担当）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</w:tcBorders>
            <w:vAlign w:val="center"/>
          </w:tcPr>
          <w:p w:rsidR="00EB624A" w:rsidRPr="001A2F7E" w:rsidRDefault="00EB624A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（　　　　）　　　　－　　　　　　（担当）</w:t>
            </w:r>
          </w:p>
        </w:tc>
      </w:tr>
      <w:tr w:rsidR="00B91403" w:rsidRPr="001A2F7E" w:rsidTr="00EB624A">
        <w:tc>
          <w:tcPr>
            <w:tcW w:w="2543" w:type="dxa"/>
            <w:vAlign w:val="center"/>
          </w:tcPr>
          <w:p w:rsidR="00B91403" w:rsidRPr="001A2F7E" w:rsidRDefault="00B91403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参加について</w:t>
            </w:r>
          </w:p>
        </w:tc>
        <w:tc>
          <w:tcPr>
            <w:tcW w:w="6507" w:type="dxa"/>
            <w:gridSpan w:val="3"/>
            <w:vAlign w:val="center"/>
          </w:tcPr>
          <w:p w:rsidR="00B91403" w:rsidRPr="001A2F7E" w:rsidRDefault="00B91403" w:rsidP="00EB624A">
            <w:pPr>
              <w:spacing w:line="360" w:lineRule="auto"/>
              <w:rPr>
                <w:rFonts w:ascii="HGSｺﾞｼｯｸM" w:eastAsia="HGSｺﾞｼｯｸM" w:hAnsiTheme="majorEastAsia"/>
                <w:sz w:val="20"/>
              </w:rPr>
            </w:pPr>
            <w:r w:rsidRPr="001A2F7E">
              <w:rPr>
                <w:rFonts w:ascii="HGSｺﾞｼｯｸM" w:eastAsia="HGSｺﾞｼｯｸM" w:hAnsiTheme="majorEastAsia" w:hint="eastAsia"/>
                <w:sz w:val="20"/>
              </w:rPr>
              <w:t>いずれかにチェックしてください。</w:t>
            </w:r>
          </w:p>
          <w:p w:rsidR="00B91403" w:rsidRPr="001A2F7E" w:rsidRDefault="00B91403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□参加を希望する　□検討する　□参加しない</w:t>
            </w:r>
          </w:p>
        </w:tc>
      </w:tr>
      <w:tr w:rsidR="00B91403" w:rsidRPr="001A2F7E" w:rsidTr="00EB624A">
        <w:tc>
          <w:tcPr>
            <w:tcW w:w="2543" w:type="dxa"/>
            <w:vAlign w:val="center"/>
          </w:tcPr>
          <w:p w:rsidR="00B91403" w:rsidRPr="001A2F7E" w:rsidRDefault="00B91403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日程について</w:t>
            </w:r>
          </w:p>
        </w:tc>
        <w:tc>
          <w:tcPr>
            <w:tcW w:w="6507" w:type="dxa"/>
            <w:gridSpan w:val="3"/>
            <w:vAlign w:val="center"/>
          </w:tcPr>
          <w:p w:rsidR="00B91403" w:rsidRPr="001A2F7E" w:rsidRDefault="00B91403" w:rsidP="00EB624A">
            <w:pPr>
              <w:spacing w:line="360" w:lineRule="auto"/>
              <w:rPr>
                <w:rFonts w:ascii="HGSｺﾞｼｯｸM" w:eastAsia="HGSｺﾞｼｯｸM" w:hAnsiTheme="majorEastAsia"/>
                <w:sz w:val="20"/>
              </w:rPr>
            </w:pPr>
            <w:r w:rsidRPr="001A2F7E">
              <w:rPr>
                <w:rFonts w:ascii="HGSｺﾞｼｯｸM" w:eastAsia="HGSｺﾞｼｯｸM" w:hAnsiTheme="majorEastAsia" w:hint="eastAsia"/>
                <w:sz w:val="20"/>
              </w:rPr>
              <w:t>希望する日程にチェックしてください。</w:t>
            </w:r>
          </w:p>
          <w:p w:rsidR="00B91403" w:rsidRPr="001A2F7E" w:rsidRDefault="00B91403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□２０２２年（令和４年）１０月８日（土）</w:t>
            </w:r>
          </w:p>
          <w:p w:rsidR="00B91403" w:rsidRPr="001A2F7E" w:rsidRDefault="00B91403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□２０２２年（令和４年）１０月９日（日）</w:t>
            </w:r>
          </w:p>
          <w:p w:rsidR="00B91403" w:rsidRPr="001A2F7E" w:rsidRDefault="00B91403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□その他（希望日：　　　　　　　　　　）</w:t>
            </w:r>
          </w:p>
        </w:tc>
      </w:tr>
      <w:tr w:rsidR="00B91403" w:rsidRPr="001A2F7E" w:rsidTr="00EB624A">
        <w:tc>
          <w:tcPr>
            <w:tcW w:w="2543" w:type="dxa"/>
            <w:vAlign w:val="center"/>
          </w:tcPr>
          <w:p w:rsidR="00B91403" w:rsidRPr="001A2F7E" w:rsidRDefault="00B91403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会場について</w:t>
            </w:r>
          </w:p>
        </w:tc>
        <w:tc>
          <w:tcPr>
            <w:tcW w:w="6507" w:type="dxa"/>
            <w:gridSpan w:val="3"/>
            <w:vAlign w:val="center"/>
          </w:tcPr>
          <w:p w:rsidR="00B91403" w:rsidRPr="001A2F7E" w:rsidRDefault="001A4BF8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</w:rPr>
              <w:t>□屋内希望</w:t>
            </w:r>
            <w:r w:rsidR="00801125">
              <w:rPr>
                <w:rFonts w:ascii="HGSｺﾞｼｯｸM" w:eastAsia="HGSｺﾞｼｯｸM" w:hAnsiTheme="majorEastAsia" w:hint="eastAsia"/>
                <w:sz w:val="24"/>
              </w:rPr>
              <w:t>（広島県民文化センターふくやま</w:t>
            </w:r>
            <w:r>
              <w:rPr>
                <w:rFonts w:ascii="HGSｺﾞｼｯｸM" w:eastAsia="HGSｺﾞｼｯｸM" w:hAnsiTheme="majorEastAsia" w:hint="eastAsia"/>
                <w:sz w:val="24"/>
              </w:rPr>
              <w:t>（予定）</w:t>
            </w:r>
            <w:r w:rsidR="00801125">
              <w:rPr>
                <w:rFonts w:ascii="HGSｺﾞｼｯｸM" w:eastAsia="HGSｺﾞｼｯｸM" w:hAnsiTheme="majorEastAsia" w:hint="eastAsia"/>
                <w:sz w:val="24"/>
              </w:rPr>
              <w:t>）</w:t>
            </w:r>
          </w:p>
          <w:p w:rsidR="00B91403" w:rsidRPr="001A2F7E" w:rsidRDefault="00B91403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□屋外</w:t>
            </w:r>
            <w:r w:rsidR="001A4BF8">
              <w:rPr>
                <w:rFonts w:ascii="HGSｺﾞｼｯｸM" w:eastAsia="HGSｺﾞｼｯｸM" w:hAnsiTheme="majorEastAsia" w:hint="eastAsia"/>
                <w:sz w:val="24"/>
              </w:rPr>
              <w:t>希望</w:t>
            </w:r>
            <w:r w:rsidR="00801125">
              <w:rPr>
                <w:rFonts w:ascii="HGSｺﾞｼｯｸM" w:eastAsia="HGSｺﾞｼｯｸM" w:hAnsiTheme="majorEastAsia" w:hint="eastAsia"/>
                <w:sz w:val="24"/>
              </w:rPr>
              <w:t>（福山城</w:t>
            </w:r>
            <w:r w:rsidR="001A4BF8">
              <w:rPr>
                <w:rFonts w:ascii="HGSｺﾞｼｯｸM" w:eastAsia="HGSｺﾞｼｯｸM" w:hAnsiTheme="majorEastAsia" w:hint="eastAsia"/>
                <w:sz w:val="24"/>
              </w:rPr>
              <w:t>周辺（予定）</w:t>
            </w:r>
            <w:r w:rsidR="00801125">
              <w:rPr>
                <w:rFonts w:ascii="HGSｺﾞｼｯｸM" w:eastAsia="HGSｺﾞｼｯｸM" w:hAnsiTheme="majorEastAsia" w:hint="eastAsia"/>
                <w:sz w:val="24"/>
              </w:rPr>
              <w:t>）</w:t>
            </w:r>
          </w:p>
          <w:p w:rsidR="00B91403" w:rsidRPr="001A2F7E" w:rsidRDefault="00B91403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□どちらでも可能</w:t>
            </w:r>
          </w:p>
        </w:tc>
      </w:tr>
      <w:tr w:rsidR="00B91403" w:rsidRPr="001A2F7E" w:rsidTr="00EB624A">
        <w:tc>
          <w:tcPr>
            <w:tcW w:w="2543" w:type="dxa"/>
            <w:vAlign w:val="center"/>
          </w:tcPr>
          <w:p w:rsidR="00B91403" w:rsidRPr="001A2F7E" w:rsidRDefault="00B91403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発表内容について</w:t>
            </w:r>
          </w:p>
        </w:tc>
        <w:tc>
          <w:tcPr>
            <w:tcW w:w="6507" w:type="dxa"/>
            <w:gridSpan w:val="3"/>
            <w:vAlign w:val="center"/>
          </w:tcPr>
          <w:p w:rsidR="00EB624A" w:rsidRPr="001A2F7E" w:rsidRDefault="00EB624A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</w:p>
          <w:p w:rsidR="00EB624A" w:rsidRPr="001A2F7E" w:rsidRDefault="00EB624A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</w:p>
          <w:p w:rsidR="00EB624A" w:rsidRPr="001A2F7E" w:rsidRDefault="00EB624A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</w:p>
        </w:tc>
      </w:tr>
      <w:tr w:rsidR="00B91403" w:rsidRPr="001A2F7E" w:rsidTr="00EB624A">
        <w:tc>
          <w:tcPr>
            <w:tcW w:w="2543" w:type="dxa"/>
            <w:vAlign w:val="center"/>
          </w:tcPr>
          <w:p w:rsidR="00B91403" w:rsidRPr="001A2F7E" w:rsidRDefault="00B91403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参加人数について</w:t>
            </w:r>
          </w:p>
        </w:tc>
        <w:tc>
          <w:tcPr>
            <w:tcW w:w="6507" w:type="dxa"/>
            <w:gridSpan w:val="3"/>
            <w:vAlign w:val="center"/>
          </w:tcPr>
          <w:p w:rsidR="00B91403" w:rsidRPr="001A2F7E" w:rsidRDefault="00B91403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大人：　　　名　子ども：　　　名</w:t>
            </w:r>
          </w:p>
        </w:tc>
      </w:tr>
      <w:tr w:rsidR="00B91403" w:rsidRPr="001A2F7E" w:rsidTr="00EB624A">
        <w:tc>
          <w:tcPr>
            <w:tcW w:w="2543" w:type="dxa"/>
            <w:vAlign w:val="center"/>
          </w:tcPr>
          <w:p w:rsidR="00B91403" w:rsidRPr="001A2F7E" w:rsidRDefault="00B91403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参加する際の条件等</w:t>
            </w:r>
          </w:p>
        </w:tc>
        <w:tc>
          <w:tcPr>
            <w:tcW w:w="6507" w:type="dxa"/>
            <w:gridSpan w:val="3"/>
            <w:vAlign w:val="center"/>
          </w:tcPr>
          <w:p w:rsidR="00B91403" w:rsidRPr="001A2F7E" w:rsidRDefault="00EB624A" w:rsidP="00EB624A">
            <w:pPr>
              <w:spacing w:line="360" w:lineRule="auto"/>
              <w:rPr>
                <w:rFonts w:ascii="HGSｺﾞｼｯｸM" w:eastAsia="HGSｺﾞｼｯｸM" w:hAnsiTheme="majorEastAsia"/>
                <w:sz w:val="20"/>
              </w:rPr>
            </w:pPr>
            <w:r w:rsidRPr="001A2F7E">
              <w:rPr>
                <w:rFonts w:ascii="HGSｺﾞｼｯｸM" w:eastAsia="HGSｺﾞｼｯｸM" w:hAnsiTheme="majorEastAsia" w:hint="eastAsia"/>
                <w:sz w:val="20"/>
              </w:rPr>
              <w:t>※参加可能時間，駐車場，必要経費等</w:t>
            </w:r>
          </w:p>
          <w:p w:rsidR="00EB624A" w:rsidRPr="001A2F7E" w:rsidRDefault="00EB624A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</w:p>
          <w:p w:rsidR="00EB624A" w:rsidRPr="001A2F7E" w:rsidRDefault="00EB624A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</w:p>
        </w:tc>
      </w:tr>
      <w:tr w:rsidR="00B91403" w:rsidRPr="001A2F7E" w:rsidTr="00EB624A">
        <w:tc>
          <w:tcPr>
            <w:tcW w:w="2543" w:type="dxa"/>
            <w:vAlign w:val="center"/>
          </w:tcPr>
          <w:p w:rsidR="00EB624A" w:rsidRPr="001A2F7E" w:rsidRDefault="00EB624A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開催にあたっての</w:t>
            </w:r>
          </w:p>
          <w:p w:rsidR="00B91403" w:rsidRPr="001A2F7E" w:rsidRDefault="00EB624A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  <w:r w:rsidRPr="001A2F7E">
              <w:rPr>
                <w:rFonts w:ascii="HGSｺﾞｼｯｸM" w:eastAsia="HGSｺﾞｼｯｸM" w:hAnsiTheme="majorEastAsia" w:hint="eastAsia"/>
                <w:sz w:val="24"/>
              </w:rPr>
              <w:t>意見・提案等</w:t>
            </w:r>
          </w:p>
        </w:tc>
        <w:tc>
          <w:tcPr>
            <w:tcW w:w="6507" w:type="dxa"/>
            <w:gridSpan w:val="3"/>
            <w:vAlign w:val="center"/>
          </w:tcPr>
          <w:p w:rsidR="00B91403" w:rsidRPr="001A2F7E" w:rsidRDefault="00B91403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</w:p>
          <w:p w:rsidR="00EB624A" w:rsidRPr="001A2F7E" w:rsidRDefault="00EB624A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</w:p>
          <w:p w:rsidR="00EB624A" w:rsidRPr="001A2F7E" w:rsidRDefault="00EB624A" w:rsidP="00EB624A">
            <w:pPr>
              <w:spacing w:line="360" w:lineRule="auto"/>
              <w:rPr>
                <w:rFonts w:ascii="HGSｺﾞｼｯｸM" w:eastAsia="HGSｺﾞｼｯｸM" w:hAnsiTheme="majorEastAsia"/>
                <w:sz w:val="24"/>
              </w:rPr>
            </w:pPr>
          </w:p>
        </w:tc>
        <w:bookmarkStart w:id="0" w:name="_GoBack"/>
        <w:bookmarkEnd w:id="0"/>
      </w:tr>
    </w:tbl>
    <w:p w:rsidR="00EB624A" w:rsidRPr="001A2F7E" w:rsidRDefault="00EB624A" w:rsidP="00EB624A">
      <w:pPr>
        <w:ind w:firstLineChars="1500" w:firstLine="3401"/>
        <w:rPr>
          <w:rFonts w:ascii="HGSｺﾞｼｯｸM" w:eastAsia="HGSｺﾞｼｯｸM" w:hAnsiTheme="majorEastAsia"/>
        </w:rPr>
      </w:pPr>
      <w:r w:rsidRPr="001A2F7E">
        <w:rPr>
          <w:rFonts w:ascii="HGSｺﾞｼｯｸM" w:eastAsia="HGSｺﾞｼｯｸM" w:hAnsiTheme="majorEastAsia" w:hint="eastAsia"/>
        </w:rPr>
        <w:t>提出</w:t>
      </w:r>
      <w:proofErr w:type="gramStart"/>
      <w:r w:rsidRPr="001A2F7E">
        <w:rPr>
          <w:rFonts w:ascii="HGSｺﾞｼｯｸM" w:eastAsia="HGSｺﾞｼｯｸM" w:hAnsiTheme="majorEastAsia" w:hint="eastAsia"/>
        </w:rPr>
        <w:t>締切</w:t>
      </w:r>
      <w:proofErr w:type="gramEnd"/>
      <w:r w:rsidRPr="001A2F7E">
        <w:rPr>
          <w:rFonts w:ascii="HGSｺﾞｼｯｸM" w:eastAsia="HGSｺﾞｼｯｸM" w:hAnsiTheme="majorEastAsia" w:hint="eastAsia"/>
        </w:rPr>
        <w:t>：２０２２年（令和４年）２月２８日(月)</w:t>
      </w:r>
    </w:p>
    <w:p w:rsidR="00EB624A" w:rsidRPr="00561B28" w:rsidRDefault="00EB624A" w:rsidP="00EB624A">
      <w:pPr>
        <w:ind w:firstLineChars="1500" w:firstLine="3401"/>
        <w:rPr>
          <w:rFonts w:ascii="HGSｺﾞｼｯｸM" w:eastAsia="HGSｺﾞｼｯｸM" w:hAnsiTheme="majorEastAsia"/>
          <w:strike/>
        </w:rPr>
      </w:pPr>
      <w:r w:rsidRPr="001A2F7E">
        <w:rPr>
          <w:rFonts w:ascii="HGSｺﾞｼｯｸM" w:eastAsia="HGSｺﾞｼｯｸM" w:hAnsiTheme="majorEastAsia" w:hint="eastAsia"/>
        </w:rPr>
        <w:t>E-MAIL：</w:t>
      </w:r>
      <w:r w:rsidRPr="00561B28">
        <w:rPr>
          <w:rFonts w:ascii="HGSｺﾞｼｯｸM" w:eastAsia="HGSｺﾞｼｯｸM" w:hAnsiTheme="majorEastAsia" w:hint="eastAsia"/>
          <w:strike/>
        </w:rPr>
        <w:t>bunka@city.fukuyama.hiroshima.jp</w:t>
      </w:r>
    </w:p>
    <w:p w:rsidR="00EB624A" w:rsidRPr="001A2F7E" w:rsidRDefault="00EB624A" w:rsidP="00EB624A">
      <w:pPr>
        <w:ind w:firstLineChars="1500" w:firstLine="3401"/>
        <w:rPr>
          <w:rFonts w:ascii="HGSｺﾞｼｯｸM" w:eastAsia="HGSｺﾞｼｯｸM" w:hAnsiTheme="majorEastAsia"/>
        </w:rPr>
      </w:pPr>
      <w:r w:rsidRPr="001A2F7E">
        <w:rPr>
          <w:rFonts w:ascii="HGSｺﾞｼｯｸM" w:eastAsia="HGSｺﾞｼｯｸM" w:hAnsiTheme="majorEastAsia" w:hint="eastAsia"/>
        </w:rPr>
        <w:t>FAX：０８４－９２８－１７３６</w:t>
      </w:r>
    </w:p>
    <w:p w:rsidR="006C260B" w:rsidRPr="001A2F7E" w:rsidRDefault="006C260B" w:rsidP="00EB624A">
      <w:pPr>
        <w:rPr>
          <w:rFonts w:ascii="HGSｺﾞｼｯｸM" w:eastAsia="HGSｺﾞｼｯｸM"/>
        </w:rPr>
      </w:pPr>
    </w:p>
    <w:sectPr w:rsidR="006C260B" w:rsidRPr="001A2F7E" w:rsidSect="006A2997">
      <w:foot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31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D3C" w:rsidRDefault="00F91D3C" w:rsidP="004354F9">
      <w:r>
        <w:separator/>
      </w:r>
    </w:p>
  </w:endnote>
  <w:endnote w:type="continuationSeparator" w:id="0">
    <w:p w:rsidR="00F91D3C" w:rsidRDefault="00F91D3C" w:rsidP="0043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C3" w:rsidRDefault="00FE22C3">
    <w:pPr>
      <w:pStyle w:val="a5"/>
      <w:jc w:val="center"/>
    </w:pPr>
  </w:p>
  <w:p w:rsidR="00FE22C3" w:rsidRDefault="00FE22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D3C" w:rsidRDefault="00F91D3C" w:rsidP="004354F9">
      <w:r>
        <w:separator/>
      </w:r>
    </w:p>
  </w:footnote>
  <w:footnote w:type="continuationSeparator" w:id="0">
    <w:p w:rsidR="00F91D3C" w:rsidRDefault="00F91D3C" w:rsidP="00435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5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28"/>
    <w:rsid w:val="00012D37"/>
    <w:rsid w:val="00033A89"/>
    <w:rsid w:val="00035B35"/>
    <w:rsid w:val="00065835"/>
    <w:rsid w:val="00081CA2"/>
    <w:rsid w:val="000E2C13"/>
    <w:rsid w:val="00153593"/>
    <w:rsid w:val="001552D9"/>
    <w:rsid w:val="001A2F7E"/>
    <w:rsid w:val="001A4BF8"/>
    <w:rsid w:val="001A7C0F"/>
    <w:rsid w:val="001F3359"/>
    <w:rsid w:val="00253750"/>
    <w:rsid w:val="002943AC"/>
    <w:rsid w:val="002A4386"/>
    <w:rsid w:val="002C2CD3"/>
    <w:rsid w:val="002C668E"/>
    <w:rsid w:val="00355A49"/>
    <w:rsid w:val="00370028"/>
    <w:rsid w:val="003873B2"/>
    <w:rsid w:val="00387702"/>
    <w:rsid w:val="003A621E"/>
    <w:rsid w:val="003A6D33"/>
    <w:rsid w:val="003C6721"/>
    <w:rsid w:val="003F6BA3"/>
    <w:rsid w:val="004354F9"/>
    <w:rsid w:val="004372DD"/>
    <w:rsid w:val="0044082C"/>
    <w:rsid w:val="00454931"/>
    <w:rsid w:val="004A51FA"/>
    <w:rsid w:val="004A5A21"/>
    <w:rsid w:val="004E105C"/>
    <w:rsid w:val="0050741D"/>
    <w:rsid w:val="00521E68"/>
    <w:rsid w:val="00542099"/>
    <w:rsid w:val="00561B28"/>
    <w:rsid w:val="0058609E"/>
    <w:rsid w:val="005A48F9"/>
    <w:rsid w:val="005B3078"/>
    <w:rsid w:val="005C4B4C"/>
    <w:rsid w:val="005D6743"/>
    <w:rsid w:val="005F7BF8"/>
    <w:rsid w:val="0063616D"/>
    <w:rsid w:val="00694F3D"/>
    <w:rsid w:val="006A2997"/>
    <w:rsid w:val="006C260B"/>
    <w:rsid w:val="006C58AE"/>
    <w:rsid w:val="0071202A"/>
    <w:rsid w:val="007534A8"/>
    <w:rsid w:val="00754963"/>
    <w:rsid w:val="007A2A7B"/>
    <w:rsid w:val="007B3647"/>
    <w:rsid w:val="00801125"/>
    <w:rsid w:val="00815838"/>
    <w:rsid w:val="0082704A"/>
    <w:rsid w:val="00892D52"/>
    <w:rsid w:val="008D350F"/>
    <w:rsid w:val="008F6FD8"/>
    <w:rsid w:val="008F7B6E"/>
    <w:rsid w:val="00963839"/>
    <w:rsid w:val="009D4D7C"/>
    <w:rsid w:val="00A11061"/>
    <w:rsid w:val="00A22B05"/>
    <w:rsid w:val="00A47525"/>
    <w:rsid w:val="00A5243D"/>
    <w:rsid w:val="00AA0513"/>
    <w:rsid w:val="00AC7BD8"/>
    <w:rsid w:val="00B4021A"/>
    <w:rsid w:val="00B55A69"/>
    <w:rsid w:val="00B82ACB"/>
    <w:rsid w:val="00B84B41"/>
    <w:rsid w:val="00B91403"/>
    <w:rsid w:val="00C36464"/>
    <w:rsid w:val="00C419C0"/>
    <w:rsid w:val="00C862BD"/>
    <w:rsid w:val="00C96CB7"/>
    <w:rsid w:val="00CC790C"/>
    <w:rsid w:val="00CD375E"/>
    <w:rsid w:val="00CE4616"/>
    <w:rsid w:val="00CE6798"/>
    <w:rsid w:val="00CF6B02"/>
    <w:rsid w:val="00D119FE"/>
    <w:rsid w:val="00D17343"/>
    <w:rsid w:val="00D4183E"/>
    <w:rsid w:val="00D61B3A"/>
    <w:rsid w:val="00D83A61"/>
    <w:rsid w:val="00DE416E"/>
    <w:rsid w:val="00E34C2A"/>
    <w:rsid w:val="00E80322"/>
    <w:rsid w:val="00EB624A"/>
    <w:rsid w:val="00ED4A02"/>
    <w:rsid w:val="00ED79BC"/>
    <w:rsid w:val="00EE59FA"/>
    <w:rsid w:val="00F3195D"/>
    <w:rsid w:val="00F57D52"/>
    <w:rsid w:val="00F91D3C"/>
    <w:rsid w:val="00F975F1"/>
    <w:rsid w:val="00FD2DFF"/>
    <w:rsid w:val="00FE22C3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7E4AED-A096-4FBF-BAE7-668F84A3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9F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54F9"/>
    <w:rPr>
      <w:sz w:val="22"/>
    </w:rPr>
  </w:style>
  <w:style w:type="paragraph" w:styleId="a5">
    <w:name w:val="footer"/>
    <w:basedOn w:val="a"/>
    <w:link w:val="a6"/>
    <w:uiPriority w:val="99"/>
    <w:unhideWhenUsed/>
    <w:rsid w:val="00435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4F9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E1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10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A4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A0513"/>
    <w:pPr>
      <w:widowControl w:val="0"/>
      <w:jc w:val="both"/>
    </w:pPr>
    <w:rPr>
      <w:sz w:val="22"/>
    </w:rPr>
  </w:style>
  <w:style w:type="character" w:styleId="ab">
    <w:name w:val="Hyperlink"/>
    <w:basedOn w:val="a0"/>
    <w:uiPriority w:val="99"/>
    <w:unhideWhenUsed/>
    <w:rsid w:val="006C2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真悟</dc:creator>
  <cp:keywords/>
  <dc:description/>
  <cp:lastModifiedBy>DATE</cp:lastModifiedBy>
  <cp:revision>3</cp:revision>
  <cp:lastPrinted>2021-06-01T10:42:00Z</cp:lastPrinted>
  <dcterms:created xsi:type="dcterms:W3CDTF">2022-02-18T01:55:00Z</dcterms:created>
  <dcterms:modified xsi:type="dcterms:W3CDTF">2022-02-18T05:09:00Z</dcterms:modified>
</cp:coreProperties>
</file>